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75" w:rsidRDefault="004D0E79" w:rsidP="004D0E79">
      <w:r>
        <w:t xml:space="preserve">WEEK 1 </w:t>
      </w:r>
      <w:r w:rsidR="00837723">
        <w:t>AUTUMN MENU</w:t>
      </w:r>
      <w:r w:rsidR="00F43E81">
        <w:t xml:space="preserve"> </w:t>
      </w:r>
    </w:p>
    <w:p w:rsidR="004D0E79" w:rsidRDefault="004D0E79" w:rsidP="004D0E79">
      <w:r>
        <w:t xml:space="preserve">BREAD, MILK, FRUIT AND SALAD ARE SERVERD EACH DAY </w:t>
      </w:r>
    </w:p>
    <w:p w:rsidR="004D0E79" w:rsidRDefault="004D0E79" w:rsidP="004D0E79">
      <w:bookmarkStart w:id="0" w:name="_GoBack"/>
      <w:bookmarkEnd w:id="0"/>
    </w:p>
    <w:p w:rsidR="003B1575" w:rsidRDefault="00837723" w:rsidP="004D0E79">
      <w:r>
        <w:t>WEEK 2 AUTUMN</w:t>
      </w:r>
      <w:r w:rsidR="004D0E79">
        <w:t xml:space="preserve"> MENU</w:t>
      </w:r>
      <w:r w:rsidR="003B1575">
        <w:t xml:space="preserve">  </w:t>
      </w:r>
    </w:p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4D0E79" w:rsidTr="00767317">
        <w:tc>
          <w:tcPr>
            <w:tcW w:w="3122" w:type="dxa"/>
          </w:tcPr>
          <w:p w:rsidR="004D0E79" w:rsidRDefault="004D0E79" w:rsidP="00767317">
            <w:r>
              <w:t>Monday</w:t>
            </w:r>
          </w:p>
        </w:tc>
        <w:tc>
          <w:tcPr>
            <w:tcW w:w="3123" w:type="dxa"/>
          </w:tcPr>
          <w:p w:rsidR="004D0E79" w:rsidRDefault="004D0E79" w:rsidP="00767317">
            <w:r>
              <w:t>Tuesday</w:t>
            </w:r>
          </w:p>
        </w:tc>
        <w:tc>
          <w:tcPr>
            <w:tcW w:w="3123" w:type="dxa"/>
          </w:tcPr>
          <w:p w:rsidR="004D0E79" w:rsidRDefault="004D0E79" w:rsidP="00767317">
            <w:r>
              <w:t>Wednesday</w:t>
            </w:r>
          </w:p>
        </w:tc>
        <w:tc>
          <w:tcPr>
            <w:tcW w:w="3123" w:type="dxa"/>
          </w:tcPr>
          <w:p w:rsidR="004D0E79" w:rsidRDefault="004D0E79" w:rsidP="00767317">
            <w:r>
              <w:t>Thursday</w:t>
            </w:r>
          </w:p>
        </w:tc>
        <w:tc>
          <w:tcPr>
            <w:tcW w:w="3123" w:type="dxa"/>
          </w:tcPr>
          <w:p w:rsidR="004D0E79" w:rsidRDefault="004D0E79" w:rsidP="00767317">
            <w:r>
              <w:t xml:space="preserve">Friday </w:t>
            </w:r>
          </w:p>
        </w:tc>
      </w:tr>
      <w:tr w:rsidR="004D0E79" w:rsidTr="00767317">
        <w:tc>
          <w:tcPr>
            <w:tcW w:w="3122" w:type="dxa"/>
          </w:tcPr>
          <w:p w:rsidR="00837723" w:rsidRDefault="00837723" w:rsidP="00837723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470DAFD" wp14:editId="188DCFB0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7620</wp:posOffset>
                  </wp:positionV>
                  <wp:extent cx="447675" cy="443865"/>
                  <wp:effectExtent l="0" t="0" r="9525" b="0"/>
                  <wp:wrapSquare wrapText="bothSides"/>
                  <wp:docPr id="1" name="Picture 1" descr="C:\Users\kathy\AppData\Local\Microsoft\Windows\INetCache\IE\PQ4AVPIB\corn-15561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\AppData\Local\Microsoft\Windows\INetCache\IE\PQ4AVPIB\corn-15561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Cheesy Pasta</w:t>
            </w:r>
          </w:p>
          <w:p w:rsidR="00837723" w:rsidRDefault="00837723" w:rsidP="00837723">
            <w:r>
              <w:t>Sweetcorn</w:t>
            </w:r>
          </w:p>
          <w:p w:rsidR="004D0E79" w:rsidRDefault="00D4445E" w:rsidP="004D0E79"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32C31DFA" wp14:editId="0261C01D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334010</wp:posOffset>
                  </wp:positionV>
                  <wp:extent cx="438150" cy="438150"/>
                  <wp:effectExtent l="0" t="0" r="0" b="0"/>
                  <wp:wrapNone/>
                  <wp:docPr id="16" name="Picture 16" descr="C:\Users\kathy.davies\AppData\Local\Microsoft\Windows\INetCache\IE\792NSKTE\Lemon-Sponge-Pudding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hy.davies\AppData\Local\Microsoft\Windows\INetCache\IE\792NSKTE\Lemon-Sponge-Pudding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3" w:type="dxa"/>
          </w:tcPr>
          <w:p w:rsidR="004D0E79" w:rsidRDefault="004D0E79" w:rsidP="00767317">
            <w:r>
              <w:t>Chicken Curry</w:t>
            </w:r>
          </w:p>
          <w:p w:rsidR="004D0E79" w:rsidRDefault="004D0E79" w:rsidP="00767317">
            <w:r>
              <w:t>Vegetable rice</w:t>
            </w:r>
          </w:p>
          <w:p w:rsidR="004D0E79" w:rsidRDefault="004D0E79" w:rsidP="00767317"/>
        </w:tc>
        <w:tc>
          <w:tcPr>
            <w:tcW w:w="3123" w:type="dxa"/>
          </w:tcPr>
          <w:p w:rsidR="00837723" w:rsidRDefault="004D0E79" w:rsidP="00837723">
            <w:r>
              <w:t xml:space="preserve"> </w:t>
            </w:r>
            <w:r w:rsidR="00837723">
              <w:t>Sausage</w:t>
            </w:r>
          </w:p>
          <w:p w:rsidR="00837723" w:rsidRDefault="00837723" w:rsidP="00837723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4AEF74E3" wp14:editId="5F64114A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65405</wp:posOffset>
                  </wp:positionV>
                  <wp:extent cx="295275" cy="411480"/>
                  <wp:effectExtent l="0" t="0" r="9525" b="7620"/>
                  <wp:wrapNone/>
                  <wp:docPr id="42" name="Picture 42" descr="C:\Users\kathy.davies\AppData\Local\Microsoft\Windows\INetCache\IE\792NSKTE\owl-gri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hy.davies\AppData\Local\Microsoft\Windows\INetCache\IE\792NSKTE\owl-gri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27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mashed potato</w:t>
            </w:r>
          </w:p>
          <w:p w:rsidR="00837723" w:rsidRDefault="00837723" w:rsidP="00837723">
            <w:r>
              <w:t xml:space="preserve">Carrots / Gravy </w:t>
            </w:r>
          </w:p>
          <w:p w:rsidR="004D0E79" w:rsidRDefault="004D0E79" w:rsidP="00767317"/>
        </w:tc>
        <w:tc>
          <w:tcPr>
            <w:tcW w:w="3123" w:type="dxa"/>
          </w:tcPr>
          <w:p w:rsidR="00837723" w:rsidRDefault="00837723" w:rsidP="00837723">
            <w:r>
              <w:t>Hot chicken sandwich</w:t>
            </w:r>
          </w:p>
          <w:p w:rsidR="00837723" w:rsidRDefault="00837723" w:rsidP="00837723">
            <w:r>
              <w:t xml:space="preserve">Potato wedges </w:t>
            </w:r>
          </w:p>
          <w:p w:rsidR="004D0E79" w:rsidRDefault="00837723" w:rsidP="00837723">
            <w:r>
              <w:t>salad</w:t>
            </w:r>
          </w:p>
        </w:tc>
        <w:tc>
          <w:tcPr>
            <w:tcW w:w="3123" w:type="dxa"/>
          </w:tcPr>
          <w:p w:rsidR="004D0E79" w:rsidRDefault="001F1B7E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CF82225" wp14:editId="7642AC3F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36830</wp:posOffset>
                  </wp:positionV>
                  <wp:extent cx="557349" cy="352425"/>
                  <wp:effectExtent l="0" t="0" r="0" b="0"/>
                  <wp:wrapNone/>
                  <wp:docPr id="8" name="Picture 8" descr="C:\Users\kathy.davies\AppData\Local\Microsoft\Windows\INetCache\IE\76JE159G\fish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y.davies\AppData\Local\Microsoft\Windows\INetCache\IE\76JE159G\fish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49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E79">
              <w:t xml:space="preserve"> Fishcake </w:t>
            </w:r>
          </w:p>
          <w:p w:rsidR="004D0E79" w:rsidRDefault="00837723" w:rsidP="00767317">
            <w:r>
              <w:t>Potato Dice</w:t>
            </w:r>
          </w:p>
          <w:p w:rsidR="004D0E79" w:rsidRDefault="00D4445E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4CB78FA2" wp14:editId="390E1B2F">
                  <wp:simplePos x="0" y="0"/>
                  <wp:positionH relativeFrom="column">
                    <wp:posOffset>1412240</wp:posOffset>
                  </wp:positionH>
                  <wp:positionV relativeFrom="paragraph">
                    <wp:posOffset>305435</wp:posOffset>
                  </wp:positionV>
                  <wp:extent cx="438150" cy="438150"/>
                  <wp:effectExtent l="0" t="0" r="0" b="0"/>
                  <wp:wrapNone/>
                  <wp:docPr id="17" name="Picture 17" descr="C:\Users\kathy.davies\AppData\Local\Microsoft\Windows\INetCache\IE\792NSKTE\Lemon-Sponge-Pudding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hy.davies\AppData\Local\Microsoft\Windows\INetCache\IE\792NSKTE\Lemon-Sponge-Pudding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723">
              <w:t>Spaghetti Hoops/Beans</w:t>
            </w:r>
          </w:p>
        </w:tc>
      </w:tr>
      <w:tr w:rsidR="004D0E79" w:rsidTr="00767317">
        <w:tc>
          <w:tcPr>
            <w:tcW w:w="3122" w:type="dxa"/>
          </w:tcPr>
          <w:p w:rsidR="004D0E79" w:rsidRDefault="00837723" w:rsidP="00767317">
            <w:r>
              <w:t>Ginger syrup sponge</w:t>
            </w:r>
            <w:r w:rsidR="004D0E79">
              <w:t xml:space="preserve"> </w:t>
            </w:r>
          </w:p>
          <w:p w:rsidR="004D0E79" w:rsidRDefault="004D0E79" w:rsidP="00767317">
            <w:r>
              <w:t>Custard</w:t>
            </w:r>
          </w:p>
        </w:tc>
        <w:tc>
          <w:tcPr>
            <w:tcW w:w="3123" w:type="dxa"/>
          </w:tcPr>
          <w:p w:rsidR="004D0E79" w:rsidRDefault="00D4445E" w:rsidP="00837723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0415DB56" wp14:editId="558C1D5D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137117</wp:posOffset>
                  </wp:positionV>
                  <wp:extent cx="408880" cy="496314"/>
                  <wp:effectExtent l="19050" t="19050" r="29845" b="18415"/>
                  <wp:wrapNone/>
                  <wp:docPr id="15" name="Picture 15" descr="C:\Users\kathy.davies\AppData\Local\Microsoft\Windows\INetCache\IE\76JE159G\green-30467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hy.davies\AppData\Local\Microsoft\Windows\INetCache\IE\76JE159G\green-30467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76031" flipH="1" flipV="1">
                            <a:off x="0" y="0"/>
                            <a:ext cx="408880" cy="49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723">
              <w:t>Apple crumble and ice cream</w:t>
            </w:r>
          </w:p>
        </w:tc>
        <w:tc>
          <w:tcPr>
            <w:tcW w:w="3123" w:type="dxa"/>
          </w:tcPr>
          <w:p w:rsidR="004D0E79" w:rsidRDefault="004D0E79" w:rsidP="00767317">
            <w:r>
              <w:t>Chocolate Muffin</w:t>
            </w:r>
          </w:p>
        </w:tc>
        <w:tc>
          <w:tcPr>
            <w:tcW w:w="3123" w:type="dxa"/>
          </w:tcPr>
          <w:p w:rsidR="004D0E79" w:rsidRDefault="004D0E79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E40E32F" wp14:editId="2A586056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51435</wp:posOffset>
                  </wp:positionV>
                  <wp:extent cx="409575" cy="374015"/>
                  <wp:effectExtent l="0" t="0" r="9525" b="6985"/>
                  <wp:wrapSquare wrapText="bothSides"/>
                  <wp:docPr id="9" name="Picture 9" descr="C:\Users\kathy\AppData\Local\Microsoft\Windows\INetCache\IE\PQ4AVPIB\yogu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hy\AppData\Local\Microsoft\Windows\INetCache\IE\PQ4AVPIB\yogu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723">
              <w:t>Toffee</w:t>
            </w:r>
            <w:r>
              <w:t xml:space="preserve"> Yoghurt </w:t>
            </w:r>
          </w:p>
        </w:tc>
        <w:tc>
          <w:tcPr>
            <w:tcW w:w="3123" w:type="dxa"/>
          </w:tcPr>
          <w:p w:rsidR="004D0E79" w:rsidRDefault="00837723" w:rsidP="00767317">
            <w:r>
              <w:rPr>
                <w:noProof/>
                <w:lang w:eastAsia="en-GB"/>
              </w:rPr>
              <w:t>Jam spong</w:t>
            </w:r>
            <w:r w:rsidR="00D4445E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 xml:space="preserve"> and custard</w:t>
            </w:r>
          </w:p>
        </w:tc>
      </w:tr>
    </w:tbl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4D0E79" w:rsidTr="00767317">
        <w:tc>
          <w:tcPr>
            <w:tcW w:w="3122" w:type="dxa"/>
          </w:tcPr>
          <w:p w:rsidR="004D0E79" w:rsidRDefault="004D0E79" w:rsidP="00767317">
            <w:r>
              <w:t>Monday</w:t>
            </w:r>
          </w:p>
        </w:tc>
        <w:tc>
          <w:tcPr>
            <w:tcW w:w="3123" w:type="dxa"/>
          </w:tcPr>
          <w:p w:rsidR="004D0E79" w:rsidRDefault="004D0E79" w:rsidP="00767317">
            <w:r>
              <w:t>Tuesday</w:t>
            </w:r>
          </w:p>
        </w:tc>
        <w:tc>
          <w:tcPr>
            <w:tcW w:w="3123" w:type="dxa"/>
          </w:tcPr>
          <w:p w:rsidR="004D0E79" w:rsidRDefault="004D0E79" w:rsidP="00767317">
            <w:r>
              <w:t>Wednesday</w:t>
            </w:r>
          </w:p>
        </w:tc>
        <w:tc>
          <w:tcPr>
            <w:tcW w:w="3123" w:type="dxa"/>
          </w:tcPr>
          <w:p w:rsidR="004D0E79" w:rsidRDefault="004D0E79" w:rsidP="00767317">
            <w:r>
              <w:t>Thursday</w:t>
            </w:r>
          </w:p>
        </w:tc>
        <w:tc>
          <w:tcPr>
            <w:tcW w:w="3123" w:type="dxa"/>
          </w:tcPr>
          <w:p w:rsidR="004D0E79" w:rsidRDefault="004D0E79" w:rsidP="00767317">
            <w:r>
              <w:t>Friday</w:t>
            </w:r>
          </w:p>
        </w:tc>
      </w:tr>
      <w:tr w:rsidR="004D0E79" w:rsidTr="00767317">
        <w:tc>
          <w:tcPr>
            <w:tcW w:w="3122" w:type="dxa"/>
          </w:tcPr>
          <w:p w:rsidR="00163485" w:rsidRDefault="001F1B7E" w:rsidP="00767317">
            <w:r>
              <w:t>Pork m</w:t>
            </w:r>
            <w:r w:rsidR="00837723">
              <w:t>eatballs In Tomato Sauce</w:t>
            </w:r>
          </w:p>
          <w:p w:rsidR="00837723" w:rsidRDefault="00837723" w:rsidP="00837723">
            <w:r>
              <w:t>Pasta</w:t>
            </w:r>
          </w:p>
          <w:p w:rsidR="00163485" w:rsidRDefault="00837723" w:rsidP="00837723">
            <w:r>
              <w:t>sweetcorn</w:t>
            </w:r>
          </w:p>
        </w:tc>
        <w:tc>
          <w:tcPr>
            <w:tcW w:w="3123" w:type="dxa"/>
          </w:tcPr>
          <w:p w:rsidR="00837723" w:rsidRDefault="00837723" w:rsidP="00837723">
            <w:r>
              <w:t>Chicken wraps</w:t>
            </w:r>
          </w:p>
          <w:p w:rsidR="004D0E79" w:rsidRDefault="00837723" w:rsidP="00837723"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1B748A0D" wp14:editId="60E0E126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-109855</wp:posOffset>
                  </wp:positionV>
                  <wp:extent cx="476250" cy="453390"/>
                  <wp:effectExtent l="0" t="0" r="0" b="3810"/>
                  <wp:wrapSquare wrapText="bothSides"/>
                  <wp:docPr id="37" name="Picture 37" descr="C:\Users\kathy\AppData\Local\Microsoft\Windows\INetCache\IE\TZ9P072B\animated_chicke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hy\AppData\Local\Microsoft\Windows\INetCache\IE\TZ9P072B\animated_chicken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Rice and salad      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123" w:type="dxa"/>
          </w:tcPr>
          <w:p w:rsidR="004D0E79" w:rsidRDefault="00837723" w:rsidP="004D0E79">
            <w:r>
              <w:t>Mince</w:t>
            </w:r>
          </w:p>
          <w:p w:rsidR="00837723" w:rsidRDefault="00837723" w:rsidP="004D0E79">
            <w:r>
              <w:t>Cheese cobbler</w:t>
            </w:r>
          </w:p>
          <w:p w:rsidR="00837723" w:rsidRDefault="00837723" w:rsidP="004D0E79">
            <w:r>
              <w:t>Roast potatoes/Carrots</w:t>
            </w:r>
            <w:r w:rsidR="001F1B7E">
              <w:t>/</w:t>
            </w:r>
            <w:r>
              <w:t xml:space="preserve"> Peas</w:t>
            </w:r>
          </w:p>
        </w:tc>
        <w:tc>
          <w:tcPr>
            <w:tcW w:w="3123" w:type="dxa"/>
          </w:tcPr>
          <w:p w:rsidR="004D0E79" w:rsidRDefault="001F1B7E" w:rsidP="00837723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2E2A5323" wp14:editId="28C42182">
                  <wp:simplePos x="0" y="0"/>
                  <wp:positionH relativeFrom="column">
                    <wp:posOffset>1395094</wp:posOffset>
                  </wp:positionH>
                  <wp:positionV relativeFrom="paragraph">
                    <wp:posOffset>133826</wp:posOffset>
                  </wp:positionV>
                  <wp:extent cx="504825" cy="277654"/>
                  <wp:effectExtent l="0" t="0" r="0" b="8255"/>
                  <wp:wrapNone/>
                  <wp:docPr id="11" name="Picture 11" descr="C:\Users\kathy.davies\AppData\Local\Microsoft\Windows\INetCache\IE\792NSKTE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hy.davies\AppData\Local\Microsoft\Windows\INetCache\IE\792NSKTE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Chees and Tomato pizza</w:t>
            </w:r>
          </w:p>
          <w:p w:rsidR="001F1B7E" w:rsidRDefault="001F1B7E" w:rsidP="00837723">
            <w:r>
              <w:t>Potato dice</w:t>
            </w:r>
          </w:p>
          <w:p w:rsidR="001F1B7E" w:rsidRDefault="001F1B7E" w:rsidP="00837723">
            <w:r>
              <w:t>Spaghetti hoops/Beans</w:t>
            </w:r>
          </w:p>
        </w:tc>
        <w:tc>
          <w:tcPr>
            <w:tcW w:w="3123" w:type="dxa"/>
          </w:tcPr>
          <w:p w:rsidR="004D0E79" w:rsidRDefault="00163485" w:rsidP="00767317">
            <w:r>
              <w:t>Salmon fillet</w:t>
            </w:r>
          </w:p>
          <w:p w:rsidR="00163485" w:rsidRDefault="00163485" w:rsidP="00767317">
            <w:r>
              <w:t>Salad potatoes</w:t>
            </w:r>
          </w:p>
          <w:p w:rsidR="00163485" w:rsidRDefault="00163485" w:rsidP="00767317">
            <w:r>
              <w:t>Peas</w:t>
            </w:r>
          </w:p>
        </w:tc>
      </w:tr>
      <w:tr w:rsidR="004D0E79" w:rsidTr="00767317">
        <w:tc>
          <w:tcPr>
            <w:tcW w:w="3122" w:type="dxa"/>
          </w:tcPr>
          <w:p w:rsidR="004D0E79" w:rsidRDefault="00837723" w:rsidP="00163485">
            <w:r>
              <w:t>Chocolate cake and chocolate sauce</w:t>
            </w:r>
          </w:p>
        </w:tc>
        <w:tc>
          <w:tcPr>
            <w:tcW w:w="3123" w:type="dxa"/>
          </w:tcPr>
          <w:p w:rsidR="004D0E79" w:rsidRDefault="00837723" w:rsidP="00767317">
            <w:r>
              <w:t>Peach crumble</w:t>
            </w:r>
            <w:r w:rsidR="00163485">
              <w:t xml:space="preserve"> and </w:t>
            </w:r>
            <w:r w:rsidR="004D0E79">
              <w:t>Ice cream</w:t>
            </w:r>
          </w:p>
        </w:tc>
        <w:tc>
          <w:tcPr>
            <w:tcW w:w="3123" w:type="dxa"/>
          </w:tcPr>
          <w:p w:rsidR="004D0E79" w:rsidRDefault="001F1B7E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0746501F" wp14:editId="2F7C6B36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74295</wp:posOffset>
                  </wp:positionV>
                  <wp:extent cx="421005" cy="414655"/>
                  <wp:effectExtent l="0" t="0" r="0" b="4445"/>
                  <wp:wrapSquare wrapText="bothSides"/>
                  <wp:docPr id="4" name="Picture 4" descr="C:\Users\kathy\AppData\Local\Microsoft\Windows\INetCache\IE\YVAX7SKH\Gerald-G-Simple-Fruit-FF-Menu-1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thy\AppData\Local\Microsoft\Windows\INetCache\IE\YVAX7SKH\Gerald-G-Simple-Fruit-FF-Menu-1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Orange muffin</w:t>
            </w:r>
          </w:p>
        </w:tc>
        <w:tc>
          <w:tcPr>
            <w:tcW w:w="3123" w:type="dxa"/>
          </w:tcPr>
          <w:p w:rsidR="004D0E79" w:rsidRDefault="001F1B7E" w:rsidP="00767317">
            <w:r>
              <w:t>Fruit yoghurt</w:t>
            </w:r>
          </w:p>
        </w:tc>
        <w:tc>
          <w:tcPr>
            <w:tcW w:w="3123" w:type="dxa"/>
          </w:tcPr>
          <w:p w:rsidR="004D0E79" w:rsidRDefault="00D4445E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5329C810" wp14:editId="04ECF8AA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-5080</wp:posOffset>
                  </wp:positionV>
                  <wp:extent cx="438150" cy="438150"/>
                  <wp:effectExtent l="0" t="0" r="0" b="0"/>
                  <wp:wrapNone/>
                  <wp:docPr id="18" name="Picture 18" descr="C:\Users\kathy.davies\AppData\Local\Microsoft\Windows\INetCache\IE\792NSKTE\Lemon-Sponge-Pudding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hy.davies\AppData\Local\Microsoft\Windows\INetCache\IE\792NSKTE\Lemon-Sponge-Pudding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B7E">
              <w:t>Sticky toffee pudding</w:t>
            </w:r>
          </w:p>
          <w:p w:rsidR="001F1B7E" w:rsidRDefault="001F1B7E" w:rsidP="00767317">
            <w:r>
              <w:t>Custard</w:t>
            </w:r>
          </w:p>
          <w:p w:rsidR="004D0E79" w:rsidRDefault="004D0E79" w:rsidP="00767317"/>
        </w:tc>
      </w:tr>
    </w:tbl>
    <w:p w:rsidR="004D0E79" w:rsidRDefault="004D0E79" w:rsidP="004D0E79">
      <w:r>
        <w:t xml:space="preserve">BREAD, MILK, FRUIT AND SALAD ARE SERVERD EACH DAY </w:t>
      </w:r>
    </w:p>
    <w:p w:rsidR="004D0E79" w:rsidRDefault="001F1B7E" w:rsidP="004D0E79">
      <w:r>
        <w:t>WEEK 3 AUTUMN</w:t>
      </w:r>
      <w:r w:rsidR="002348BE">
        <w:t xml:space="preserve"> MENU</w:t>
      </w:r>
      <w:r w:rsidR="003B1575">
        <w:t xml:space="preserve"> 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4D0E79" w:rsidTr="00767317">
        <w:tc>
          <w:tcPr>
            <w:tcW w:w="3122" w:type="dxa"/>
          </w:tcPr>
          <w:p w:rsidR="004D0E79" w:rsidRDefault="004D0E79" w:rsidP="00767317">
            <w:r>
              <w:t>Monday</w:t>
            </w:r>
          </w:p>
        </w:tc>
        <w:tc>
          <w:tcPr>
            <w:tcW w:w="3123" w:type="dxa"/>
          </w:tcPr>
          <w:p w:rsidR="004D0E79" w:rsidRDefault="004D0E79" w:rsidP="00767317">
            <w:r>
              <w:t>Tuesday</w:t>
            </w:r>
          </w:p>
        </w:tc>
        <w:tc>
          <w:tcPr>
            <w:tcW w:w="3123" w:type="dxa"/>
          </w:tcPr>
          <w:p w:rsidR="004D0E79" w:rsidRDefault="004D0E79" w:rsidP="00767317">
            <w:r>
              <w:t>Wednesday</w:t>
            </w:r>
          </w:p>
        </w:tc>
        <w:tc>
          <w:tcPr>
            <w:tcW w:w="3123" w:type="dxa"/>
          </w:tcPr>
          <w:p w:rsidR="004D0E79" w:rsidRDefault="004D0E79" w:rsidP="00767317">
            <w:r>
              <w:t>Thursday</w:t>
            </w:r>
          </w:p>
        </w:tc>
        <w:tc>
          <w:tcPr>
            <w:tcW w:w="3123" w:type="dxa"/>
          </w:tcPr>
          <w:p w:rsidR="004D0E79" w:rsidRDefault="004D0E79" w:rsidP="00767317">
            <w:r>
              <w:t>Friday</w:t>
            </w:r>
          </w:p>
        </w:tc>
      </w:tr>
      <w:tr w:rsidR="004D0E79" w:rsidTr="00767317">
        <w:tc>
          <w:tcPr>
            <w:tcW w:w="3122" w:type="dxa"/>
          </w:tcPr>
          <w:p w:rsidR="001F1B7E" w:rsidRDefault="001F1B7E" w:rsidP="001F1B7E">
            <w:r>
              <w:t>Cowboy Casserole</w:t>
            </w:r>
          </w:p>
          <w:p w:rsidR="004D0E79" w:rsidRDefault="001F1B7E" w:rsidP="001F1B7E">
            <w:r>
              <w:t>Jacket Wedges</w:t>
            </w:r>
          </w:p>
          <w:p w:rsidR="00837723" w:rsidRDefault="00837723" w:rsidP="00837723"/>
          <w:p w:rsidR="004D0E79" w:rsidRDefault="004D0E79" w:rsidP="004D0E79"/>
        </w:tc>
        <w:tc>
          <w:tcPr>
            <w:tcW w:w="3123" w:type="dxa"/>
          </w:tcPr>
          <w:p w:rsidR="004D0E79" w:rsidRDefault="001F1B7E" w:rsidP="00163485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120C45FC" wp14:editId="7BE59F2C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140335</wp:posOffset>
                  </wp:positionV>
                  <wp:extent cx="590550" cy="248285"/>
                  <wp:effectExtent l="0" t="0" r="0" b="0"/>
                  <wp:wrapNone/>
                  <wp:docPr id="3" name="Picture 3" descr="C:\Users\kathy.davies\AppData\Local\Microsoft\Windows\INetCache\IE\792NSKTE\pie_by_chromadancer-d4ayql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.davies\AppData\Local\Microsoft\Windows\INetCache\IE\792NSKTE\pie_by_chromadancer-d4ayql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Chicken Pie</w:t>
            </w:r>
          </w:p>
          <w:p w:rsidR="001F1B7E" w:rsidRDefault="001F1B7E" w:rsidP="00163485">
            <w:r>
              <w:t>Roast potatoes</w:t>
            </w:r>
          </w:p>
          <w:p w:rsidR="001F1B7E" w:rsidRDefault="001F1B7E" w:rsidP="00163485">
            <w:r>
              <w:t>Carrots</w:t>
            </w:r>
          </w:p>
        </w:tc>
        <w:tc>
          <w:tcPr>
            <w:tcW w:w="3123" w:type="dxa"/>
          </w:tcPr>
          <w:p w:rsidR="001F1B7E" w:rsidRDefault="001F1B7E" w:rsidP="001F1B7E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331857E4" wp14:editId="47F097E0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10795</wp:posOffset>
                  </wp:positionV>
                  <wp:extent cx="629285" cy="503555"/>
                  <wp:effectExtent l="0" t="0" r="0" b="0"/>
                  <wp:wrapSquare wrapText="bothSides"/>
                  <wp:docPr id="36" name="Picture 36" descr="C:\Users\kathy\AppData\Local\Microsoft\Windows\INetCache\IE\PQ4AVPIB\Pastasciutt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thy\AppData\Local\Microsoft\Windows\INetCache\IE\PQ4AVPIB\Pastasciutt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Pasta Bolognese</w:t>
            </w:r>
          </w:p>
          <w:p w:rsidR="001F1B7E" w:rsidRDefault="001F1B7E" w:rsidP="001F1B7E">
            <w:r>
              <w:t>Garlic Bread</w:t>
            </w:r>
          </w:p>
          <w:p w:rsidR="00163485" w:rsidRDefault="001F1B7E" w:rsidP="001F1B7E">
            <w:r>
              <w:t>Sweetcorn</w:t>
            </w:r>
          </w:p>
        </w:tc>
        <w:tc>
          <w:tcPr>
            <w:tcW w:w="3123" w:type="dxa"/>
          </w:tcPr>
          <w:p w:rsidR="004D0E79" w:rsidRDefault="00163485" w:rsidP="00767317">
            <w:r>
              <w:t>Sweet &amp; Sour chicken</w:t>
            </w:r>
          </w:p>
          <w:p w:rsidR="00163485" w:rsidRDefault="00163485" w:rsidP="00767317">
            <w:r>
              <w:t>Vegetable rice</w:t>
            </w:r>
          </w:p>
        </w:tc>
        <w:tc>
          <w:tcPr>
            <w:tcW w:w="3123" w:type="dxa"/>
          </w:tcPr>
          <w:p w:rsidR="00163485" w:rsidRDefault="001F1B7E" w:rsidP="00163485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73FF423D" wp14:editId="229D2482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140970</wp:posOffset>
                  </wp:positionV>
                  <wp:extent cx="556895" cy="352425"/>
                  <wp:effectExtent l="0" t="0" r="0" b="9525"/>
                  <wp:wrapNone/>
                  <wp:docPr id="10" name="Picture 10" descr="C:\Users\kathy.davies\AppData\Local\Microsoft\Windows\INetCache\IE\76JE159G\fish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y.davies\AppData\Local\Microsoft\Windows\INetCache\IE\76JE159G\fish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485">
              <w:t>Fish Fingers</w:t>
            </w:r>
          </w:p>
          <w:p w:rsidR="00163485" w:rsidRDefault="001F1B7E" w:rsidP="00163485">
            <w:r>
              <w:t>Potato dice</w:t>
            </w:r>
          </w:p>
          <w:p w:rsidR="00163485" w:rsidRDefault="001F1B7E" w:rsidP="00163485">
            <w:r>
              <w:t>Peas</w:t>
            </w:r>
          </w:p>
          <w:p w:rsidR="004D0E79" w:rsidRDefault="00D4445E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1244EFA" wp14:editId="48F6B6D8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92710</wp:posOffset>
                  </wp:positionV>
                  <wp:extent cx="361950" cy="361950"/>
                  <wp:effectExtent l="0" t="0" r="0" b="0"/>
                  <wp:wrapNone/>
                  <wp:docPr id="40" name="Picture 40" descr="C:\Users\kathy.davies\AppData\Local\Microsoft\Windows\INetCache\IE\792NSKTE\happy_apple__d_by_cyhennessey-d4dr6g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y.davies\AppData\Local\Microsoft\Windows\INetCache\IE\792NSKTE\happy_apple__d_by_cyhennessey-d4dr6g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0E79" w:rsidTr="00767317">
        <w:tc>
          <w:tcPr>
            <w:tcW w:w="3122" w:type="dxa"/>
          </w:tcPr>
          <w:p w:rsidR="004D0E79" w:rsidRDefault="001F1B7E" w:rsidP="00837723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559E16CD" wp14:editId="2CDD9569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135861</wp:posOffset>
                  </wp:positionV>
                  <wp:extent cx="421005" cy="414655"/>
                  <wp:effectExtent l="0" t="0" r="0" b="4445"/>
                  <wp:wrapNone/>
                  <wp:docPr id="33" name="Picture 33" descr="C:\Users\kathy\AppData\Local\Microsoft\Windows\INetCache\IE\YVAX7SKH\Gerald-G-Simple-Fruit-FF-Menu-1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thy\AppData\Local\Microsoft\Windows\INetCache\IE\YVAX7SKH\Gerald-G-Simple-Fruit-FF-Menu-1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Chocolate Orange  drizzle cake</w:t>
            </w:r>
          </w:p>
          <w:p w:rsidR="001F1B7E" w:rsidRDefault="001F1B7E" w:rsidP="00837723">
            <w:r>
              <w:t>Custard</w:t>
            </w:r>
          </w:p>
        </w:tc>
        <w:tc>
          <w:tcPr>
            <w:tcW w:w="3123" w:type="dxa"/>
          </w:tcPr>
          <w:p w:rsidR="004D0E79" w:rsidRDefault="00A82402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4BB995F1" wp14:editId="29BA0C41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5715</wp:posOffset>
                  </wp:positionV>
                  <wp:extent cx="704850" cy="476250"/>
                  <wp:effectExtent l="0" t="0" r="0" b="0"/>
                  <wp:wrapNone/>
                  <wp:docPr id="14" name="Picture 14" descr="C:\Users\kathy.davies\AppData\Local\Microsoft\Windows\INetCache\IE\OO92KGJ1\mandari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hy.davies\AppData\Local\Microsoft\Windows\INetCache\IE\OO92KGJ1\mandari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485">
              <w:t>Mandarins/Jelly</w:t>
            </w:r>
          </w:p>
          <w:p w:rsidR="004D0E79" w:rsidRDefault="004D0E79" w:rsidP="00767317">
            <w:r>
              <w:t>Ice</w:t>
            </w:r>
            <w:r w:rsidR="00163485">
              <w:t xml:space="preserve"> </w:t>
            </w:r>
            <w:r>
              <w:t>cream</w:t>
            </w:r>
          </w:p>
        </w:tc>
        <w:tc>
          <w:tcPr>
            <w:tcW w:w="3123" w:type="dxa"/>
          </w:tcPr>
          <w:p w:rsidR="004D0E79" w:rsidRDefault="001F1B7E" w:rsidP="00163485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174DAF3" wp14:editId="5B00851A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8255</wp:posOffset>
                  </wp:positionV>
                  <wp:extent cx="316865" cy="352425"/>
                  <wp:effectExtent l="0" t="0" r="6985" b="9525"/>
                  <wp:wrapNone/>
                  <wp:docPr id="39" name="Picture 39" descr="C:\Users\kathy.davies\AppData\Local\Microsoft\Windows\INetCache\IE\OO92KGJ1\1401727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.davies\AppData\Local\Microsoft\Windows\INetCache\IE\OO92KGJ1\1401727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686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Strawberry </w:t>
            </w:r>
            <w:r w:rsidR="00163485">
              <w:t xml:space="preserve"> muffin</w:t>
            </w:r>
          </w:p>
        </w:tc>
        <w:tc>
          <w:tcPr>
            <w:tcW w:w="3123" w:type="dxa"/>
          </w:tcPr>
          <w:p w:rsidR="004D0E79" w:rsidRDefault="00A82402" w:rsidP="00767317"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3DFF14B5" wp14:editId="7DCA2A8F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5715</wp:posOffset>
                  </wp:positionV>
                  <wp:extent cx="495300" cy="492125"/>
                  <wp:effectExtent l="0" t="0" r="0" b="3175"/>
                  <wp:wrapNone/>
                  <wp:docPr id="12" name="Picture 12" descr="C:\Users\kathy.davies\AppData\Local\Microsoft\Windows\INetCache\IE\OO92KGJ1\Cook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hy.davies\AppData\Local\Microsoft\Windows\INetCache\IE\OO92KGJ1\Cook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F1B7E">
              <w:t>Oaty</w:t>
            </w:r>
            <w:proofErr w:type="spellEnd"/>
            <w:r w:rsidR="001F1B7E">
              <w:t xml:space="preserve"> Biscuit</w:t>
            </w:r>
          </w:p>
        </w:tc>
        <w:tc>
          <w:tcPr>
            <w:tcW w:w="3123" w:type="dxa"/>
          </w:tcPr>
          <w:p w:rsidR="004D0E79" w:rsidRDefault="001F1B7E" w:rsidP="00767317">
            <w:r>
              <w:t>Eves pudding and custard</w:t>
            </w:r>
          </w:p>
        </w:tc>
      </w:tr>
    </w:tbl>
    <w:p w:rsidR="004D0E79" w:rsidRDefault="004D0E79" w:rsidP="004D0E79">
      <w:r>
        <w:rPr>
          <w:noProof/>
          <w:lang w:eastAsia="en-GB"/>
        </w:rPr>
        <w:drawing>
          <wp:inline distT="0" distB="0" distL="0" distR="0" wp14:anchorId="5A83ACE6" wp14:editId="088CCE85">
            <wp:extent cx="9525" cy="9525"/>
            <wp:effectExtent l="0" t="0" r="0" b="0"/>
            <wp:docPr id="29" name="Picture 29" descr="C:\Users\kathy.davies\AppData\Local\Microsoft\Windows\Temporary Internet Files\Content.IE5\3IVUQY50\_1481-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y.davies\AppData\Local\Microsoft\Windows\Temporary Internet Files\Content.IE5\3IVUQY50\_1481-[1]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79" w:rsidRDefault="004D0E79" w:rsidP="004D0E79">
      <w:r>
        <w:t xml:space="preserve">BREAD, MILK, FRUIT AND SALAD ARE SERVERD EACH DAY </w:t>
      </w:r>
      <w:r w:rsidR="00F85031">
        <w:rPr>
          <w:noProof/>
          <w:lang w:eastAsia="en-GB"/>
        </w:rPr>
        <w:drawing>
          <wp:inline distT="0" distB="0" distL="0" distR="0" wp14:anchorId="1CDB8B6D" wp14:editId="2D809689">
            <wp:extent cx="9525" cy="9525"/>
            <wp:effectExtent l="0" t="0" r="0" b="0"/>
            <wp:docPr id="41" name="Picture 41" descr="C:\Users\kathy.davies\AppData\Local\Microsoft\Windows\INetCache\IE\QH0USODO\fabulous-low-fat-pork-saus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y.davies\AppData\Local\Microsoft\Windows\INetCache\IE\QH0USODO\fabulous-low-fat-pork-sausage[1]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79" w:rsidRDefault="004D0E79" w:rsidP="004D0E79"/>
    <w:sectPr w:rsidR="004D0E79" w:rsidSect="003C48E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9"/>
    <w:rsid w:val="00163485"/>
    <w:rsid w:val="001F1B7E"/>
    <w:rsid w:val="002348BE"/>
    <w:rsid w:val="0029175D"/>
    <w:rsid w:val="002D3AC5"/>
    <w:rsid w:val="003B1575"/>
    <w:rsid w:val="004D0E79"/>
    <w:rsid w:val="00837723"/>
    <w:rsid w:val="00920471"/>
    <w:rsid w:val="00A82402"/>
    <w:rsid w:val="00D4445E"/>
    <w:rsid w:val="00F43E81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Davies, Kathy</dc:creator>
  <cp:lastModifiedBy>Davies, Kathy</cp:lastModifiedBy>
  <cp:revision>5</cp:revision>
  <cp:lastPrinted>2019-09-05T09:53:00Z</cp:lastPrinted>
  <dcterms:created xsi:type="dcterms:W3CDTF">2018-10-26T12:02:00Z</dcterms:created>
  <dcterms:modified xsi:type="dcterms:W3CDTF">2019-09-05T09:54:00Z</dcterms:modified>
</cp:coreProperties>
</file>