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2084" w14:textId="46A2199D" w:rsidR="00AD4A98" w:rsidRDefault="000B7FCB">
      <w:bookmarkStart w:id="0" w:name="_GoBack"/>
      <w:r>
        <w:t>Dear Parents,</w:t>
      </w:r>
    </w:p>
    <w:p w14:paraId="75E3E5DA" w14:textId="77777777" w:rsidR="00AD4A98" w:rsidRDefault="00AD4A98"/>
    <w:p w14:paraId="046A2C37" w14:textId="5C2959F7" w:rsidR="00AD4A98" w:rsidRDefault="000B7FCB">
      <w:r>
        <w:t>As mentioned on our Facebook page, d</w:t>
      </w:r>
      <w:r w:rsidR="00AD4A98">
        <w:t>on’t forget it is Toasty Tuesday tomorrow.  30p for a slice of toast with jam or marmite.  All proceeds to Daft as a Brush Cancer Care.</w:t>
      </w:r>
    </w:p>
    <w:p w14:paraId="4863D967" w14:textId="77777777" w:rsidR="00AD4A98" w:rsidRDefault="00AD4A98"/>
    <w:p w14:paraId="772DCAB1" w14:textId="26E604A8" w:rsidR="009E5BC5" w:rsidRDefault="00476408">
      <w:r>
        <w:t xml:space="preserve">A </w:t>
      </w:r>
      <w:r w:rsidR="00AD4A98">
        <w:t>h</w:t>
      </w:r>
      <w:r>
        <w:t xml:space="preserve">ead’s </w:t>
      </w:r>
      <w:r w:rsidR="00AD4A98">
        <w:t>u</w:t>
      </w:r>
      <w:r>
        <w:t>p before we break up for half term.</w:t>
      </w:r>
      <w:r w:rsidR="002A37E8">
        <w:t xml:space="preserve">       </w:t>
      </w:r>
    </w:p>
    <w:p w14:paraId="5A80C6DD" w14:textId="1959FFC1" w:rsidR="00476408" w:rsidRDefault="00476408"/>
    <w:p w14:paraId="2CB53F12" w14:textId="56203B7B" w:rsidR="00476408" w:rsidRDefault="00476408">
      <w:r w:rsidRPr="000B7FCB">
        <w:rPr>
          <w:b/>
        </w:rPr>
        <w:t>Friday 17</w:t>
      </w:r>
      <w:r w:rsidRPr="000B7FCB">
        <w:rPr>
          <w:b/>
          <w:vertAlign w:val="superscript"/>
        </w:rPr>
        <w:t>th</w:t>
      </w:r>
      <w:r w:rsidRPr="000B7FCB">
        <w:rPr>
          <w:b/>
        </w:rPr>
        <w:t xml:space="preserve"> March is Red Nose Day</w:t>
      </w:r>
      <w:r>
        <w:t>.  This year we have decided not to sell the noses in school.  They are now marketed as being unsuitable for anyone under the age of 7</w:t>
      </w:r>
      <w:r w:rsidR="00F44CB7">
        <w:t>.</w:t>
      </w:r>
      <w:r>
        <w:t xml:space="preserve"> </w:t>
      </w:r>
      <w:r w:rsidR="00F44CB7">
        <w:t>The noses</w:t>
      </w:r>
      <w:r>
        <w:t xml:space="preserve"> are made of a less durable substance which makes them </w:t>
      </w:r>
      <w:proofErr w:type="gramStart"/>
      <w:r>
        <w:t xml:space="preserve">more </w:t>
      </w:r>
      <w:r w:rsidR="002A37E8">
        <w:t>eco-friendly</w:t>
      </w:r>
      <w:proofErr w:type="gramEnd"/>
      <w:r>
        <w:t xml:space="preserve"> but excludes a large number of our children.  They can be purchased via Amazon.  We have set up a just giving page for donations and are still encouraging the children to wear something red and bring a donation if </w:t>
      </w:r>
      <w:r w:rsidR="002A37E8">
        <w:t>they</w:t>
      </w:r>
      <w:r>
        <w:t xml:space="preserve"> would like to.</w:t>
      </w:r>
    </w:p>
    <w:p w14:paraId="22FB4356" w14:textId="1321C788" w:rsidR="00476408" w:rsidRDefault="00476408">
      <w:r>
        <w:t xml:space="preserve">The just giving page can be accessed via this link </w:t>
      </w:r>
    </w:p>
    <w:p w14:paraId="1F8944FB" w14:textId="719916B0" w:rsidR="00476408" w:rsidRDefault="00476408">
      <w:r>
        <w:rPr>
          <w:rFonts w:ascii="Helvetica" w:hAnsi="Helvetica" w:cs="Helvetica"/>
          <w:color w:val="29022C"/>
          <w:sz w:val="27"/>
          <w:szCs w:val="27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Helvetica" w:hAnsi="Helvetica" w:cs="Helvetica"/>
            <w:color w:val="1155CC"/>
            <w:sz w:val="27"/>
            <w:szCs w:val="27"/>
            <w:shd w:val="clear" w:color="auto" w:fill="FFFFFF"/>
          </w:rPr>
          <w:t>https://www.justgiving.com/rednoseday23-ellingham-cofe-primary-school</w:t>
        </w:r>
      </w:hyperlink>
    </w:p>
    <w:p w14:paraId="4F01D99F" w14:textId="39800928" w:rsidR="00476408" w:rsidRDefault="00476408"/>
    <w:p w14:paraId="02CD07F7" w14:textId="73D5CD18" w:rsidR="002A37E8" w:rsidRPr="000B7FCB" w:rsidRDefault="002A37E8">
      <w:pPr>
        <w:rPr>
          <w:b/>
        </w:rPr>
      </w:pPr>
      <w:r w:rsidRPr="000B7FCB">
        <w:rPr>
          <w:b/>
        </w:rPr>
        <w:t xml:space="preserve">On the afternoon of the same day we will be having Tea and Treats to celebrate </w:t>
      </w:r>
      <w:r w:rsidR="00F44CB7" w:rsidRPr="000B7FCB">
        <w:rPr>
          <w:b/>
        </w:rPr>
        <w:t>Mothering Sunday</w:t>
      </w:r>
      <w:r w:rsidRPr="000B7FCB">
        <w:rPr>
          <w:b/>
        </w:rPr>
        <w:t>.</w:t>
      </w:r>
    </w:p>
    <w:p w14:paraId="04237A0B" w14:textId="73B999AB" w:rsidR="002A37E8" w:rsidRPr="00AD4A98" w:rsidRDefault="002A37E8" w:rsidP="002A37E8">
      <w:pPr>
        <w:spacing w:after="0" w:line="240" w:lineRule="auto"/>
        <w:rPr>
          <w:rFonts w:eastAsia="Times New Roman" w:cstheme="minorHAnsi"/>
          <w:lang w:eastAsia="en-GB"/>
        </w:rPr>
      </w:pPr>
      <w:r w:rsidRPr="00AD4A98">
        <w:rPr>
          <w:rFonts w:eastAsia="Times New Roman" w:cstheme="minorHAnsi"/>
          <w:lang w:eastAsia="en-GB"/>
        </w:rPr>
        <w:t xml:space="preserve">You are invited to come in to school at </w:t>
      </w:r>
      <w:r w:rsidR="00F44CB7" w:rsidRPr="00AD4A98">
        <w:rPr>
          <w:rFonts w:eastAsia="Times New Roman" w:cstheme="minorHAnsi"/>
          <w:lang w:eastAsia="en-GB"/>
        </w:rPr>
        <w:t>2.00pm</w:t>
      </w:r>
      <w:r w:rsidRPr="00AD4A98">
        <w:rPr>
          <w:rFonts w:eastAsia="Times New Roman" w:cstheme="minorHAnsi"/>
          <w:lang w:eastAsia="en-GB"/>
        </w:rPr>
        <w:t xml:space="preserve"> on Friday </w:t>
      </w:r>
      <w:r w:rsidR="00F44CB7" w:rsidRPr="00AD4A98">
        <w:rPr>
          <w:rFonts w:eastAsia="Times New Roman" w:cstheme="minorHAnsi"/>
          <w:lang w:eastAsia="en-GB"/>
        </w:rPr>
        <w:t>afternoon</w:t>
      </w:r>
      <w:r w:rsidRPr="00AD4A98">
        <w:rPr>
          <w:rFonts w:eastAsia="Times New Roman" w:cstheme="minorHAnsi"/>
          <w:lang w:eastAsia="en-GB"/>
        </w:rPr>
        <w:t xml:space="preserve">, for a cup of </w:t>
      </w:r>
      <w:r w:rsidR="00F44CB7" w:rsidRPr="00AD4A98">
        <w:rPr>
          <w:rFonts w:eastAsia="Times New Roman" w:cstheme="minorHAnsi"/>
          <w:lang w:eastAsia="en-GB"/>
        </w:rPr>
        <w:t>tea</w:t>
      </w:r>
      <w:r w:rsidRPr="00AD4A98">
        <w:rPr>
          <w:rFonts w:eastAsia="Times New Roman" w:cstheme="minorHAnsi"/>
          <w:lang w:eastAsia="en-GB"/>
        </w:rPr>
        <w:t xml:space="preserve"> and some home baking.  </w:t>
      </w:r>
      <w:r w:rsidR="00F44CB7" w:rsidRPr="00AD4A98">
        <w:rPr>
          <w:rFonts w:eastAsia="Times New Roman" w:cstheme="minorHAnsi"/>
          <w:lang w:eastAsia="en-GB"/>
        </w:rPr>
        <w:t xml:space="preserve">Time Zone </w:t>
      </w:r>
      <w:r w:rsidRPr="00AD4A98">
        <w:rPr>
          <w:rFonts w:eastAsia="Times New Roman" w:cstheme="minorHAnsi"/>
          <w:lang w:eastAsia="en-GB"/>
        </w:rPr>
        <w:t>will be acting as waiters, or helping look after your ‘little ones’, whilst all the other children will be in lessons as usual.</w:t>
      </w:r>
      <w:r w:rsidR="00AD4A98">
        <w:rPr>
          <w:rFonts w:eastAsia="Times New Roman" w:cstheme="minorHAnsi"/>
          <w:lang w:eastAsia="en-GB"/>
        </w:rPr>
        <w:t xml:space="preserve">  Your child will visit you and bring your treat during the afternoon.</w:t>
      </w:r>
    </w:p>
    <w:bookmarkEnd w:id="0"/>
    <w:p w14:paraId="29DC5130" w14:textId="77777777" w:rsidR="002A37E8" w:rsidRPr="00AD4A98" w:rsidRDefault="002A37E8">
      <w:pPr>
        <w:rPr>
          <w:rFonts w:cstheme="minorHAnsi"/>
        </w:rPr>
      </w:pPr>
    </w:p>
    <w:sectPr w:rsidR="002A37E8" w:rsidRPr="00AD4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BF"/>
    <w:rsid w:val="00051A7F"/>
    <w:rsid w:val="000B7FCB"/>
    <w:rsid w:val="002A37E8"/>
    <w:rsid w:val="00476408"/>
    <w:rsid w:val="009E5BC5"/>
    <w:rsid w:val="00AD4A98"/>
    <w:rsid w:val="00C56DBF"/>
    <w:rsid w:val="00F4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36D0"/>
  <w15:chartTrackingRefBased/>
  <w15:docId w15:val="{D8839254-29F6-4FDA-9D15-2C6471B2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4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stgiving.com/rednoseday23-ellingham-cofe-primary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Davies</dc:creator>
  <cp:keywords/>
  <dc:description/>
  <cp:lastModifiedBy>kathy Davies</cp:lastModifiedBy>
  <cp:revision>4</cp:revision>
  <cp:lastPrinted>2023-02-13T13:15:00Z</cp:lastPrinted>
  <dcterms:created xsi:type="dcterms:W3CDTF">2023-02-10T13:42:00Z</dcterms:created>
  <dcterms:modified xsi:type="dcterms:W3CDTF">2023-02-13T13:48:00Z</dcterms:modified>
</cp:coreProperties>
</file>