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D" w:rsidRPr="001C416D" w:rsidRDefault="00A74F8D" w:rsidP="00A74F8D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>ONTENT -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ELLINGHAM PRIMARY SCHOOL</w:t>
      </w:r>
    </w:p>
    <w:p w:rsidR="00A74F8D" w:rsidRDefault="00A74F8D" w:rsidP="00A74F8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09"/>
      </w:tblGrid>
      <w:tr w:rsidR="00A74F8D" w:rsidTr="005C61A8">
        <w:tc>
          <w:tcPr>
            <w:tcW w:w="215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0" t="0" r="9525" b="0"/>
                  <wp:docPr id="15" name="Picture 15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9525" b="9525"/>
                  <wp:docPr id="14" name="Picture 14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0" t="0" r="9525" b="0"/>
                  <wp:docPr id="13" name="Picture 1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0" t="0" r="0" b="0"/>
                  <wp:docPr id="12" name="Picture 12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0" t="0" r="0" b="9525"/>
                  <wp:docPr id="11" name="Picture 11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9525" b="9525"/>
                  <wp:docPr id="10" name="Picture 1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9525" b="9525"/>
                  <wp:docPr id="9" name="Picture 9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9525" b="9525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9525" b="9525"/>
                  <wp:docPr id="7" name="Picture 7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9525" b="0"/>
                  <wp:docPr id="6" name="Picture 6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9525"/>
                  <wp:docPr id="5" name="Picture 5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0" t="0" r="9525" b="0"/>
                  <wp:docPr id="4" name="Picture 4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9525" b="0"/>
                  <wp:docPr id="3" name="Picture 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9525" b="0"/>
                  <wp:docPr id="2" name="Picture 2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F8D" w:rsidRPr="00F95E7C" w:rsidTr="005C61A8">
        <w:tc>
          <w:tcPr>
            <w:tcW w:w="2155" w:type="dxa"/>
            <w:shd w:val="clear" w:color="auto" w:fill="E0EBCD"/>
          </w:tcPr>
          <w:p w:rsidR="00A74F8D" w:rsidRPr="00F95E7C" w:rsidRDefault="00A74F8D" w:rsidP="005C6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3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3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3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909" w:type="dxa"/>
            <w:shd w:val="clear" w:color="auto" w:fill="E0EBCD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Salmon Fillet Wedges and Peas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Bolognese Garlic Bread  Sweet corn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Pie Roast pots/ carrots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curry rice mixed veg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Fishcake Potato dice and hoops / beans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sandwich wedges /salad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Meatballs, Pasta Sweetcorn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Tomato Cheese Pizza Potato dice and Hoops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Cow Boy Casserole and Wedges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50B">
              <w:rPr>
                <w:rFonts w:ascii="Arial Unicode MS" w:eastAsia="Arial Unicode MS" w:hAnsi="Arial Unicode MS" w:cs="Arial Unicode MS" w:hint="eastAsia"/>
                <w:b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8D" w:rsidRPr="00F95E7C" w:rsidTr="005C61A8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A74F8D" w:rsidRPr="00F95E7C" w:rsidRDefault="00A74F8D" w:rsidP="005C6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A74F8D" w:rsidRPr="00F95E7C" w:rsidRDefault="00A74F8D" w:rsidP="005C6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4F8D" w:rsidRPr="00C615DB" w:rsidRDefault="00A74F8D" w:rsidP="00A74F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A74F8D" w:rsidTr="005C61A8">
        <w:tc>
          <w:tcPr>
            <w:tcW w:w="1800" w:type="dxa"/>
            <w:shd w:val="clear" w:color="auto" w:fill="auto"/>
            <w:vAlign w:val="center"/>
          </w:tcPr>
          <w:p w:rsidR="00A74F8D" w:rsidRDefault="00A74F8D" w:rsidP="005C61A8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  <w:p w:rsidR="00A74F8D" w:rsidRDefault="00A74F8D" w:rsidP="005C61A8">
            <w:pPr>
              <w:rPr>
                <w:rFonts w:ascii="Arial" w:hAnsi="Arial" w:cs="Arial"/>
              </w:rPr>
            </w:pPr>
          </w:p>
          <w:p w:rsidR="00A74F8D" w:rsidRPr="00F95E7C" w:rsidRDefault="00A74F8D" w:rsidP="005C61A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74F8D" w:rsidRDefault="00A74F8D" w:rsidP="005C61A8"/>
          <w:p w:rsidR="00A74F8D" w:rsidRDefault="004062B6" w:rsidP="005C61A8">
            <w:r>
              <w:t>Dec 2019</w:t>
            </w:r>
          </w:p>
          <w:p w:rsidR="00A74F8D" w:rsidRDefault="00A74F8D" w:rsidP="005C61A8"/>
        </w:tc>
        <w:tc>
          <w:tcPr>
            <w:tcW w:w="1620" w:type="dxa"/>
            <w:shd w:val="clear" w:color="auto" w:fill="auto"/>
            <w:vAlign w:val="center"/>
          </w:tcPr>
          <w:p w:rsidR="00A74F8D" w:rsidRDefault="00A74F8D" w:rsidP="005C61A8">
            <w:r w:rsidRPr="00F95E7C">
              <w:rPr>
                <w:rFonts w:ascii="Arial" w:hAnsi="Arial" w:cs="Arial"/>
              </w:rPr>
              <w:lastRenderedPageBreak/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74F8D" w:rsidRDefault="004062B6" w:rsidP="005C61A8">
            <w:r>
              <w:t>Josie Scott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A74F8D" w:rsidRDefault="00A74F8D" w:rsidP="005C61A8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0" t="0" r="0" b="0"/>
                  <wp:docPr id="1" name="Picture 1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4F8D" w:rsidRPr="00F95E7C" w:rsidRDefault="00A74F8D" w:rsidP="005C61A8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A74F8D" w:rsidRDefault="00A74F8D" w:rsidP="00A74F8D">
      <w:pPr>
        <w:rPr>
          <w:rFonts w:ascii="Arial" w:hAnsi="Arial" w:cs="Arial"/>
          <w:sz w:val="2"/>
          <w:szCs w:val="2"/>
        </w:rPr>
      </w:pPr>
    </w:p>
    <w:p w:rsidR="00A74F8D" w:rsidRPr="001748FB" w:rsidRDefault="00A74F8D" w:rsidP="00A74F8D">
      <w:pPr>
        <w:rPr>
          <w:rFonts w:ascii="Arial" w:hAnsi="Arial" w:cs="Arial"/>
          <w:sz w:val="2"/>
          <w:szCs w:val="2"/>
        </w:rPr>
      </w:pPr>
    </w:p>
    <w:p w:rsidR="00087FA6" w:rsidRDefault="00087FA6"/>
    <w:sectPr w:rsidR="00087FA6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D"/>
    <w:rsid w:val="00087FA6"/>
    <w:rsid w:val="004062B6"/>
    <w:rsid w:val="00A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8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Kathy</dc:creator>
  <cp:lastModifiedBy>Davies, Kathy</cp:lastModifiedBy>
  <cp:revision>2</cp:revision>
  <dcterms:created xsi:type="dcterms:W3CDTF">2018-12-12T13:39:00Z</dcterms:created>
  <dcterms:modified xsi:type="dcterms:W3CDTF">2018-12-12T14:16:00Z</dcterms:modified>
</cp:coreProperties>
</file>